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F0" w:rsidRPr="004D18F0" w:rsidRDefault="004D18F0" w:rsidP="00A316E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D18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福岡教育大学附属福岡小学校</w:t>
      </w:r>
      <w:r w:rsidR="00A316E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4D18F0" w:rsidRPr="004D18F0" w:rsidRDefault="004D18F0" w:rsidP="004D18F0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A316E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4D18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</w:t>
      </w:r>
      <w:r w:rsidR="00A316E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D18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　　日　</w:t>
      </w:r>
    </w:p>
    <w:p w:rsidR="004D18F0" w:rsidRPr="004D18F0" w:rsidRDefault="004D18F0" w:rsidP="004D18F0">
      <w:pPr>
        <w:pStyle w:val="a3"/>
        <w:rPr>
          <w:rFonts w:hAnsi="Times New Roman" w:cs="Times New Roman"/>
          <w:sz w:val="24"/>
          <w:szCs w:val="24"/>
        </w:rPr>
      </w:pPr>
      <w:r w:rsidRPr="004D18F0">
        <w:rPr>
          <w:rFonts w:hint="eastAsia"/>
        </w:rPr>
        <w:t>転　学　希　望　調　査　書</w:t>
      </w:r>
    </w:p>
    <w:p w:rsidR="004D18F0" w:rsidRPr="004D18F0" w:rsidRDefault="004D18F0" w:rsidP="004D18F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4D18F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転学希望がある場合は太枠内に必要事項を記入の上，すみやかに担任に提出してください。</w:t>
      </w:r>
    </w:p>
    <w:p w:rsidR="004D18F0" w:rsidRPr="004D18F0" w:rsidRDefault="004D18F0" w:rsidP="004D18F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D18F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2771"/>
        <w:gridCol w:w="361"/>
        <w:gridCol w:w="1085"/>
        <w:gridCol w:w="482"/>
        <w:gridCol w:w="602"/>
        <w:gridCol w:w="602"/>
        <w:gridCol w:w="2530"/>
      </w:tblGrid>
      <w:tr w:rsidR="004D18F0" w:rsidRPr="004D18F0">
        <w:tc>
          <w:tcPr>
            <w:tcW w:w="10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児童氏名</w:t>
            </w:r>
          </w:p>
        </w:tc>
        <w:tc>
          <w:tcPr>
            <w:tcW w:w="27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年組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組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6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Pr="004D18F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</w:t>
            </w:r>
          </w:p>
        </w:tc>
      </w:tr>
      <w:tr w:rsidR="004D18F0" w:rsidRPr="004D18F0">
        <w:tc>
          <w:tcPr>
            <w:tcW w:w="108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4D18F0" w:rsidRPr="004D18F0" w:rsidRDefault="004D18F0" w:rsidP="004D18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D18F0" w:rsidRPr="004D18F0" w:rsidTr="00007E2F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保護者氏名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D18F0" w:rsidRPr="004D18F0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現住所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新住所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D18F0" w:rsidRPr="004D18F0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  <w:r w:rsidRPr="004D18F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①（　　　　　</w:t>
            </w: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）【　父　　母　　祖父　　祖母　　その他（　　　）】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②（　　</w:t>
            </w: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）【　父　　母　　祖父　　祖母　　その他（　　　）】</w:t>
            </w:r>
          </w:p>
        </w:tc>
      </w:tr>
      <w:tr w:rsidR="004D18F0" w:rsidRPr="004D18F0"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転学希望</w:t>
            </w:r>
            <w:r w:rsidRPr="004D18F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学校名</w:t>
            </w:r>
            <w:r w:rsidRPr="004D18F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転学希望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日・学年</w:t>
            </w:r>
          </w:p>
        </w:tc>
        <w:tc>
          <w:tcPr>
            <w:tcW w:w="421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18F0" w:rsidRPr="004D18F0" w:rsidRDefault="008622D4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令和　　</w:t>
            </w:r>
            <w:r w:rsidR="004D18F0"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4D18F0" w:rsidRPr="004D18F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="004D18F0"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　日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第　　　　学年</w:t>
            </w:r>
          </w:p>
        </w:tc>
      </w:tr>
      <w:tr w:rsidR="004D18F0" w:rsidRPr="004D18F0"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転学の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主な事由</w:t>
            </w:r>
          </w:p>
        </w:tc>
        <w:tc>
          <w:tcPr>
            <w:tcW w:w="313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本校在学兄弟姉妹</w:t>
            </w:r>
          </w:p>
        </w:tc>
        <w:tc>
          <w:tcPr>
            <w:tcW w:w="421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D18F0" w:rsidRPr="004D18F0" w:rsidTr="00007E2F"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復学希望</w:t>
            </w:r>
          </w:p>
        </w:tc>
        <w:tc>
          <w:tcPr>
            <w:tcW w:w="8433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（令和　　　年　　　月　予定）　・　　未定　　・　　　無</w:t>
            </w:r>
          </w:p>
        </w:tc>
      </w:tr>
      <w:tr w:rsidR="004D18F0" w:rsidRPr="004D18F0"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4"/>
                <w:szCs w:val="24"/>
              </w:rPr>
              <w:t>附属小に転学できない場合の転学先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D18F0" w:rsidRPr="004D18F0" w:rsidRDefault="004D18F0" w:rsidP="004D18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D18F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※　学校記入欄</w:t>
      </w:r>
      <w:r w:rsidRPr="004D18F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4D18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205"/>
        <w:gridCol w:w="1205"/>
        <w:gridCol w:w="1204"/>
        <w:gridCol w:w="1205"/>
        <w:gridCol w:w="1205"/>
        <w:gridCol w:w="1205"/>
        <w:gridCol w:w="1204"/>
      </w:tblGrid>
      <w:tr w:rsidR="004D18F0" w:rsidRPr="004D18F0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担任印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教頭印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副校長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主査印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D18F0" w:rsidRPr="004D18F0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決定事項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</w:tc>
      </w:tr>
      <w:tr w:rsidR="004D18F0" w:rsidRPr="004D18F0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4"/>
                <w:szCs w:val="24"/>
              </w:rPr>
              <w:t>保護者への連絡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　　年　　月　　日　決定事項　保護者連絡済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教頭確認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D18F0" w:rsidRPr="004D18F0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考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D18F0" w:rsidRPr="004D18F0" w:rsidRDefault="004D18F0" w:rsidP="004D18F0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3"/>
        <w:gridCol w:w="1204"/>
      </w:tblGrid>
      <w:tr w:rsidR="004D18F0" w:rsidRPr="004D18F0">
        <w:tc>
          <w:tcPr>
            <w:tcW w:w="83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D18F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4D18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調査書作成・送付済　　令和　　　年　　　月　　　日　教頭印</w:t>
            </w: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18F0" w:rsidRPr="004D18F0" w:rsidRDefault="004D18F0" w:rsidP="004D1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4749" w:rsidRPr="004D18F0" w:rsidRDefault="00454749"/>
    <w:sectPr w:rsidR="00454749" w:rsidRPr="004D18F0" w:rsidSect="003A4E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8E" w:rsidRDefault="000E668E" w:rsidP="008622D4">
      <w:r>
        <w:separator/>
      </w:r>
    </w:p>
  </w:endnote>
  <w:endnote w:type="continuationSeparator" w:id="0">
    <w:p w:rsidR="000E668E" w:rsidRDefault="000E668E" w:rsidP="0086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8E" w:rsidRDefault="000E668E" w:rsidP="008622D4">
      <w:r>
        <w:separator/>
      </w:r>
    </w:p>
  </w:footnote>
  <w:footnote w:type="continuationSeparator" w:id="0">
    <w:p w:rsidR="000E668E" w:rsidRDefault="000E668E" w:rsidP="0086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F0"/>
    <w:rsid w:val="00007E2F"/>
    <w:rsid w:val="000E668E"/>
    <w:rsid w:val="002E4DDA"/>
    <w:rsid w:val="003A4EE9"/>
    <w:rsid w:val="00454749"/>
    <w:rsid w:val="00470288"/>
    <w:rsid w:val="004D18F0"/>
    <w:rsid w:val="005826CA"/>
    <w:rsid w:val="00744639"/>
    <w:rsid w:val="008622D4"/>
    <w:rsid w:val="00A316EF"/>
    <w:rsid w:val="00C55379"/>
    <w:rsid w:val="00C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A4254-B4D1-4FDB-8692-E0556932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4D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link w:val="12"/>
    <w:qFormat/>
    <w:rsid w:val="002E4DDA"/>
    <w:pPr>
      <w:pBdr>
        <w:bottom w:val="single" w:sz="4" w:space="1" w:color="auto"/>
      </w:pBdr>
    </w:pPr>
    <w:rPr>
      <w:rFonts w:ascii="ＭＳ 明朝" w:eastAsia="游ゴシック" w:hAnsi="Times New Roman" w:cs="ＤＨＰ平成明朝体W7"/>
      <w:spacing w:val="-2"/>
    </w:rPr>
  </w:style>
  <w:style w:type="character" w:customStyle="1" w:styleId="12">
    <w:name w:val="スタイル1 (文字)"/>
    <w:basedOn w:val="10"/>
    <w:link w:val="11"/>
    <w:rsid w:val="002E4DDA"/>
    <w:rPr>
      <w:rFonts w:ascii="ＭＳ 明朝" w:eastAsia="游ゴシック" w:hAnsi="Times New Roman" w:cs="ＤＨＰ平成明朝体W7"/>
      <w:spacing w:val="-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E4DD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D18F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8F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62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2D4"/>
  </w:style>
  <w:style w:type="paragraph" w:styleId="a7">
    <w:name w:val="footer"/>
    <w:basedOn w:val="a"/>
    <w:link w:val="a8"/>
    <w:uiPriority w:val="99"/>
    <w:unhideWhenUsed/>
    <w:rsid w:val="00862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UTEF</dc:creator>
  <cp:keywords/>
  <dc:description/>
  <cp:lastModifiedBy>井手司</cp:lastModifiedBy>
  <cp:revision>4</cp:revision>
  <dcterms:created xsi:type="dcterms:W3CDTF">2023-04-03T02:33:00Z</dcterms:created>
  <dcterms:modified xsi:type="dcterms:W3CDTF">2023-04-04T00:51:00Z</dcterms:modified>
</cp:coreProperties>
</file>